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F25" w:rsidRDefault="00837F25" w:rsidP="00837F25">
      <w:pPr>
        <w:ind w:left="-284" w:right="-425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3492585" cy="2618190"/>
            <wp:effectExtent l="0" t="0" r="0" b="0"/>
            <wp:docPr id="9" name="Grafik 9" descr="C:\Users\Beate und Jozsef\Pictures\Klassenfahrt\Klassenfahrt 2015\IMG_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e und Jozsef\Pictures\Klassenfahrt\Klassenfahrt 2015\IMG_5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18" cy="262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15D92D25" wp14:editId="47A5A388">
            <wp:extent cx="3152775" cy="2633495"/>
            <wp:effectExtent l="0" t="0" r="0" b="0"/>
            <wp:docPr id="10" name="Grafik 10" descr="C:\Users\Beate und Jozsef\Pictures\Klassenfahrt\Klassenfahrt 2015\IMG_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ate und Jozsef\Pictures\Klassenfahrt\Klassenfahrt 2015\IMG_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r="4213"/>
                    <a:stretch/>
                  </pic:blipFill>
                  <pic:spPr bwMode="auto">
                    <a:xfrm>
                      <a:off x="0" y="0"/>
                      <a:ext cx="3170773" cy="264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837F25" w:rsidRDefault="00837F25" w:rsidP="00837F25">
      <w:pPr>
        <w:ind w:left="-284" w:right="-425"/>
      </w:pPr>
      <w:r>
        <w:t xml:space="preserve">   </w:t>
      </w:r>
      <w:r w:rsidR="00D90697">
        <w:br w:type="textWrapping" w:clear="all"/>
      </w:r>
      <w:r w:rsidR="00385FB4">
        <w:tab/>
      </w:r>
      <w:r w:rsidR="00D90697">
        <w:t xml:space="preserve">Gut ausgerüstet für die Zugfahrt mit Technik </w:t>
      </w:r>
      <w:r>
        <w:tab/>
      </w:r>
      <w:r>
        <w:tab/>
      </w:r>
      <w:r>
        <w:tab/>
      </w:r>
      <w:r>
        <w:tab/>
      </w:r>
      <w:r w:rsidR="00D90697">
        <w:t>und Verpflegung</w:t>
      </w:r>
      <w:r w:rsidR="00385FB4">
        <w:t>.</w:t>
      </w:r>
    </w:p>
    <w:p w:rsidR="00837F25" w:rsidRDefault="00837F25"/>
    <w:p w:rsidR="00385FB4" w:rsidRDefault="00837F25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53A0DB1F" wp14:editId="5D030BC7">
            <wp:simplePos x="0" y="0"/>
            <wp:positionH relativeFrom="column">
              <wp:posOffset>-183515</wp:posOffset>
            </wp:positionH>
            <wp:positionV relativeFrom="paragraph">
              <wp:posOffset>4445</wp:posOffset>
            </wp:positionV>
            <wp:extent cx="3448050" cy="2466975"/>
            <wp:effectExtent l="0" t="0" r="0" b="9525"/>
            <wp:wrapSquare wrapText="bothSides"/>
            <wp:docPr id="3" name="Grafik 3" descr="C:\Users\Beate und Jozsef\Pictures\Klassenfahrt\Klassenfahrt 2015\IMG_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e und Jozsef\Pictures\Klassenfahrt\Klassenfahrt 2015\IMG_5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5639" b="9463"/>
                    <a:stretch/>
                  </pic:blipFill>
                  <pic:spPr bwMode="auto">
                    <a:xfrm>
                      <a:off x="0" y="0"/>
                      <a:ext cx="34480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0F0">
        <w:rPr>
          <w:noProof/>
          <w:lang w:eastAsia="de-DE"/>
        </w:rPr>
        <w:drawing>
          <wp:inline distT="0" distB="0" distL="0" distR="0" wp14:anchorId="2D86377F" wp14:editId="110BC35A">
            <wp:extent cx="3409950" cy="2476500"/>
            <wp:effectExtent l="0" t="0" r="0" b="0"/>
            <wp:docPr id="4" name="Grafik 4" descr="C:\Users\Beate und Jozsef\Pictures\Klassenfahrt\Klassenfahrt 2015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e und Jozsef\Pictures\Klassenfahrt\Klassenfahrt 2015\IMG_5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t="10999" b="1340"/>
                    <a:stretch/>
                  </pic:blipFill>
                  <pic:spPr bwMode="auto">
                    <a:xfrm>
                      <a:off x="0" y="0"/>
                      <a:ext cx="3432928" cy="249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0F0" w:rsidRDefault="00385FB4" w:rsidP="00837F25">
      <w:pPr>
        <w:jc w:val="center"/>
      </w:pPr>
      <w:r>
        <w:br w:type="textWrapping" w:clear="all"/>
      </w:r>
      <w:r w:rsidR="00837F25">
        <w:t xml:space="preserve">   </w:t>
      </w:r>
      <w:r>
        <w:t>Konzentration und gute Reflexe waren gefra</w:t>
      </w:r>
      <w:r w:rsidR="001540F0">
        <w:t>g</w:t>
      </w:r>
      <w:r>
        <w:t>t, um die Bälle und verschiedene Tiere zu fangen.</w:t>
      </w:r>
    </w:p>
    <w:p w:rsidR="00837F25" w:rsidRDefault="00837F25"/>
    <w:p w:rsidR="00837F25" w:rsidRDefault="001540F0" w:rsidP="001540F0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381375" cy="2424929"/>
            <wp:effectExtent l="0" t="0" r="0" b="0"/>
            <wp:docPr id="7" name="Grafik 7" descr="C:\Users\Beate und Jozsef\Pictures\Klassenfahrt\Klassenfahrt 2015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e und Jozsef\Pictures\Klassenfahrt\Klassenfahrt 2015\IMG_5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/>
                    <a:stretch/>
                  </pic:blipFill>
                  <pic:spPr bwMode="auto">
                    <a:xfrm>
                      <a:off x="0" y="0"/>
                      <a:ext cx="3397869" cy="24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56A">
        <w:t xml:space="preserve">  </w:t>
      </w:r>
      <w:r w:rsidR="00837F25">
        <w:t xml:space="preserve">  </w:t>
      </w:r>
      <w:r w:rsidR="00837F25">
        <w:rPr>
          <w:noProof/>
          <w:lang w:eastAsia="de-DE"/>
        </w:rPr>
        <w:drawing>
          <wp:inline distT="0" distB="0" distL="0" distR="0" wp14:anchorId="7FEC1C5C" wp14:editId="2008FA59">
            <wp:extent cx="3255991" cy="2447925"/>
            <wp:effectExtent l="0" t="0" r="1905" b="0"/>
            <wp:docPr id="12" name="Grafik 12" descr="C:\Users\Beate und Jozsef\Pictures\Klassenfahrt\Klassenfahrt 2015\IMG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ate und Jozsef\Pictures\Klassenfahrt\Klassenfahrt 2015\IMG_5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 r="2899"/>
                    <a:stretch/>
                  </pic:blipFill>
                  <pic:spPr bwMode="auto">
                    <a:xfrm>
                      <a:off x="0" y="0"/>
                      <a:ext cx="3268011" cy="245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F25" w:rsidRDefault="00837F25" w:rsidP="001540F0">
      <w:pPr>
        <w:ind w:left="-284"/>
      </w:pPr>
      <w:r>
        <w:t xml:space="preserve">  </w:t>
      </w:r>
    </w:p>
    <w:p w:rsidR="00837F25" w:rsidRDefault="00837F25" w:rsidP="00837F25">
      <w:pPr>
        <w:ind w:left="-284"/>
        <w:jc w:val="center"/>
      </w:pPr>
      <w:r>
        <w:t>Am meisten Spaß machte es die Mädels über das Seil zu heben.</w:t>
      </w:r>
    </w:p>
    <w:p w:rsidR="009417FD" w:rsidRDefault="009417FD" w:rsidP="00837F25">
      <w:pPr>
        <w:ind w:left="-284"/>
        <w:jc w:val="center"/>
      </w:pPr>
    </w:p>
    <w:p w:rsidR="009417FD" w:rsidRDefault="009417FD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48025" cy="2434857"/>
            <wp:effectExtent l="0" t="0" r="0" b="3810"/>
            <wp:docPr id="14" name="Grafik 14" descr="C:\Users\Beate und Jozsef\Pictures\Klassenfahrt\Klassenfahrt 2015\IMG_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ate und Jozsef\Pictures\Klassenfahrt\Klassenfahrt 2015\IMG_5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9" cy="24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de-DE"/>
        </w:rPr>
        <w:drawing>
          <wp:inline distT="0" distB="0" distL="0" distR="0">
            <wp:extent cx="3238500" cy="2427716"/>
            <wp:effectExtent l="0" t="0" r="0" b="0"/>
            <wp:docPr id="15" name="Grafik 15" descr="C:\Users\Beate und Jozsef\Pictures\Klassenfahrt\Klassenfahrt 2015\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ate und Jozsef\Pictures\Klassenfahrt\Klassenfahrt 2015\IMG_5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45" cy="24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417FD" w:rsidRDefault="009417FD" w:rsidP="009417FD">
      <w:pPr>
        <w:ind w:left="-284"/>
      </w:pPr>
    </w:p>
    <w:p w:rsidR="009417FD" w:rsidRDefault="009417FD" w:rsidP="009417FD">
      <w:pPr>
        <w:ind w:left="-284"/>
      </w:pPr>
      <w:r>
        <w:t xml:space="preserve">    </w:t>
      </w:r>
      <w:r w:rsidR="0059456A">
        <w:t xml:space="preserve">            Was ist wohl da drin versteckt?</w:t>
      </w:r>
      <w:r w:rsidR="0059456A">
        <w:tab/>
      </w:r>
      <w:r w:rsidR="0059456A">
        <w:tab/>
      </w:r>
      <w:r w:rsidR="0059456A">
        <w:tab/>
      </w:r>
      <w:r w:rsidR="0059456A">
        <w:tab/>
      </w:r>
      <w:r>
        <w:t>Vielleicht sieht´s die Conny.</w:t>
      </w:r>
    </w:p>
    <w:p w:rsidR="009417FD" w:rsidRDefault="009417FD" w:rsidP="009417FD">
      <w:pPr>
        <w:ind w:left="-284"/>
      </w:pPr>
    </w:p>
    <w:p w:rsidR="009417FD" w:rsidRDefault="009417FD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48025" cy="2434857"/>
            <wp:effectExtent l="0" t="0" r="0" b="3810"/>
            <wp:docPr id="16" name="Grafik 16" descr="C:\Users\Beate und Jozsef\Pictures\Klassenfahrt\Klassenfahrt 2015\IMG_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ate und Jozsef\Pictures\Klassenfahrt\Klassenfahrt 2015\IMG_5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de-DE"/>
        </w:rPr>
        <w:drawing>
          <wp:inline distT="0" distB="0" distL="0" distR="0">
            <wp:extent cx="3248025" cy="2434858"/>
            <wp:effectExtent l="0" t="0" r="0" b="3810"/>
            <wp:docPr id="17" name="Grafik 17" descr="C:\Users\Beate und Jozsef\Pictures\Klassenfahrt\Klassenfahrt 2015\IMG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ate und Jozsef\Pictures\Klassenfahrt\Klassenfahrt 2015\IMG_50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FD" w:rsidRDefault="009417FD" w:rsidP="009417FD">
      <w:pPr>
        <w:ind w:left="-284"/>
      </w:pPr>
    </w:p>
    <w:p w:rsidR="001716E1" w:rsidRDefault="009417FD" w:rsidP="009417FD">
      <w:pPr>
        <w:ind w:left="-284"/>
      </w:pPr>
      <w:r>
        <w:tab/>
      </w:r>
      <w:r>
        <w:tab/>
        <w:t>Die „Bombe wurde entdeckt</w:t>
      </w:r>
      <w:r w:rsidR="0059456A">
        <w:t>…</w:t>
      </w:r>
      <w:r w:rsidR="001716E1">
        <w:tab/>
      </w:r>
      <w:r w:rsidR="001716E1">
        <w:tab/>
      </w:r>
      <w:r w:rsidR="00747235">
        <w:tab/>
      </w:r>
      <w:r w:rsidR="00747235">
        <w:tab/>
      </w:r>
      <w:r w:rsidR="001716E1">
        <w:t>und re</w:t>
      </w:r>
      <w:r w:rsidR="00747235">
        <w:t>chtzeitig in die</w:t>
      </w:r>
    </w:p>
    <w:p w:rsidR="001716E1" w:rsidRDefault="001716E1" w:rsidP="009417FD">
      <w:pPr>
        <w:ind w:left="-284"/>
      </w:pPr>
    </w:p>
    <w:p w:rsidR="009417FD" w:rsidRDefault="001716E1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162300" cy="2419350"/>
            <wp:effectExtent l="0" t="0" r="0" b="0"/>
            <wp:docPr id="18" name="Grafik 18" descr="C:\Users\Beate und Jozsef\Pictures\Klassenfahrt\Klassenfahrt 2015\IMG_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ate und Jozsef\Pictures\Klassenfahrt\Klassenfahrt 2015\IMG_5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9"/>
                    <a:stretch/>
                  </pic:blipFill>
                  <pic:spPr bwMode="auto">
                    <a:xfrm>
                      <a:off x="0" y="0"/>
                      <a:ext cx="31623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17FD">
        <w:tab/>
      </w:r>
      <w:r w:rsidR="0059456A">
        <w:t xml:space="preserve"> </w:t>
      </w:r>
      <w:r w:rsidR="00747235">
        <w:t xml:space="preserve">   </w:t>
      </w:r>
      <w:r w:rsidR="00747235">
        <w:rPr>
          <w:noProof/>
          <w:lang w:eastAsia="de-DE"/>
        </w:rPr>
        <w:drawing>
          <wp:inline distT="0" distB="0" distL="0" distR="0">
            <wp:extent cx="3248025" cy="2405871"/>
            <wp:effectExtent l="0" t="0" r="0" b="0"/>
            <wp:docPr id="21" name="Grafik 21" descr="C:\Users\Beate und Jozsef\Pictures\Klassenfahrt\Klassenfahrt 2015\IMG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ate und Jozsef\Pictures\Klassenfahrt\Klassenfahrt 2015\IMG_5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78" cy="24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7FD">
        <w:tab/>
      </w:r>
      <w:r w:rsidR="009417FD">
        <w:tab/>
      </w:r>
    </w:p>
    <w:p w:rsidR="001716E1" w:rsidRDefault="001716E1" w:rsidP="009417FD">
      <w:pPr>
        <w:ind w:left="-284"/>
      </w:pPr>
      <w:r>
        <w:tab/>
      </w:r>
      <w:r w:rsidR="00747235">
        <w:tab/>
        <w:t>Sicherheitszone gebracht</w:t>
      </w:r>
      <w:r w:rsidR="0059456A">
        <w:t>,</w:t>
      </w:r>
      <w:r>
        <w:tab/>
      </w:r>
      <w:r>
        <w:tab/>
      </w:r>
      <w:r>
        <w:tab/>
      </w:r>
      <w:r>
        <w:tab/>
      </w:r>
      <w:r>
        <w:tab/>
        <w:t>bevor sie explodierte.</w:t>
      </w:r>
    </w:p>
    <w:p w:rsidR="00747235" w:rsidRDefault="00747235" w:rsidP="009417FD">
      <w:pPr>
        <w:ind w:left="-284"/>
      </w:pPr>
    </w:p>
    <w:p w:rsidR="00747235" w:rsidRDefault="00747235" w:rsidP="009417FD">
      <w:pPr>
        <w:ind w:left="-284"/>
      </w:pPr>
      <w:r>
        <w:rPr>
          <w:noProof/>
          <w:lang w:eastAsia="de-DE"/>
        </w:rPr>
        <w:lastRenderedPageBreak/>
        <w:drawing>
          <wp:inline distT="0" distB="0" distL="0" distR="0">
            <wp:extent cx="3162300" cy="2545653"/>
            <wp:effectExtent l="0" t="0" r="0" b="7620"/>
            <wp:docPr id="20" name="Grafik 20" descr="C:\Users\Beate und Jozsef\Pictures\Klassenfahrt\Klassenfahrt 2015\IMG_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ate und Jozsef\Pictures\Klassenfahrt\Klassenfahrt 2015\IMG_5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/>
                    <a:stretch/>
                  </pic:blipFill>
                  <pic:spPr bwMode="auto">
                    <a:xfrm>
                      <a:off x="0" y="0"/>
                      <a:ext cx="3166387" cy="25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456A">
        <w:t xml:space="preserve">     </w:t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314700" cy="2551501"/>
            <wp:effectExtent l="0" t="0" r="0" b="1270"/>
            <wp:docPr id="22" name="Grafik 22" descr="C:\Users\Beate und Jozsef\Pictures\Klassenfahrt\Klassenfahrt 2015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ate und Jozsef\Pictures\Klassenfahrt\Klassenfahrt 2015\IMG_5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9" r="11229"/>
                    <a:stretch/>
                  </pic:blipFill>
                  <pic:spPr bwMode="auto">
                    <a:xfrm>
                      <a:off x="0" y="0"/>
                      <a:ext cx="3314700" cy="25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369" w:rsidRDefault="00175369" w:rsidP="009417FD">
      <w:pPr>
        <w:ind w:left="-284"/>
      </w:pPr>
    </w:p>
    <w:p w:rsidR="00175369" w:rsidRDefault="00175369" w:rsidP="009417FD">
      <w:pPr>
        <w:ind w:left="-284"/>
      </w:pPr>
      <w:r>
        <w:tab/>
      </w:r>
      <w:r>
        <w:tab/>
        <w:t xml:space="preserve">Es gab viele gute Ideen </w:t>
      </w:r>
      <w:r>
        <w:tab/>
      </w:r>
      <w:r>
        <w:tab/>
      </w:r>
      <w:r>
        <w:tab/>
      </w:r>
      <w:r>
        <w:tab/>
      </w:r>
      <w:r>
        <w:tab/>
        <w:t>für „Die perfekte Minute“.</w:t>
      </w:r>
    </w:p>
    <w:p w:rsidR="00175369" w:rsidRDefault="00175369" w:rsidP="009417FD">
      <w:pPr>
        <w:ind w:left="-284"/>
      </w:pPr>
    </w:p>
    <w:p w:rsidR="00175369" w:rsidRDefault="00175369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162300" cy="2370594"/>
            <wp:effectExtent l="0" t="0" r="0" b="0"/>
            <wp:docPr id="23" name="Grafik 23" descr="C:\Users\Beate und Jozsef\Pictures\Klassenfahrt\Klassenfahrt 2015\IMG_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ate und Jozsef\Pictures\Klassenfahrt\Klassenfahrt 2015\IMG_5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>
            <wp:extent cx="3357218" cy="2409825"/>
            <wp:effectExtent l="0" t="0" r="0" b="0"/>
            <wp:docPr id="24" name="Grafik 24" descr="C:\Users\Beate und Jozsef\Pictures\Klassenfahrt\Klassenfahrt 2015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ate und Jozsef\Pictures\Klassenfahrt\Klassenfahrt 2015\IMG_51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58" cy="24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69" w:rsidRDefault="00175369" w:rsidP="009417FD">
      <w:pPr>
        <w:ind w:left="-284"/>
      </w:pPr>
    </w:p>
    <w:p w:rsidR="00175369" w:rsidRDefault="00175369" w:rsidP="009417FD">
      <w:pPr>
        <w:ind w:left="-284"/>
      </w:pPr>
      <w:r>
        <w:tab/>
      </w:r>
      <w:r>
        <w:tab/>
        <w:t>Bei</w:t>
      </w:r>
      <w:r w:rsidR="0059456A">
        <w:t>m</w:t>
      </w:r>
      <w:r>
        <w:t xml:space="preserve"> „Domino Day“ waren</w:t>
      </w:r>
      <w:r>
        <w:tab/>
      </w:r>
      <w:r>
        <w:tab/>
      </w:r>
      <w:r>
        <w:tab/>
      </w:r>
      <w:r>
        <w:tab/>
        <w:t>der Kreativität keine Grenzen gesetzt.</w:t>
      </w:r>
    </w:p>
    <w:p w:rsidR="00175369" w:rsidRDefault="00175369" w:rsidP="009417FD">
      <w:pPr>
        <w:ind w:left="-284"/>
      </w:pPr>
    </w:p>
    <w:p w:rsidR="00175369" w:rsidRDefault="00175369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19450" cy="2413436"/>
            <wp:effectExtent l="0" t="0" r="0" b="6350"/>
            <wp:docPr id="25" name="Grafik 25" descr="C:\Users\Beate und Jozsef\Pictures\Klassenfahrt\Klassenfahrt 2015\IMG_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ate und Jozsef\Pictures\Klassenfahrt\Klassenfahrt 2015\IMG_5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49" cy="241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de-DE"/>
        </w:rPr>
        <w:drawing>
          <wp:inline distT="0" distB="0" distL="0" distR="0">
            <wp:extent cx="3248025" cy="2379016"/>
            <wp:effectExtent l="0" t="0" r="0" b="2540"/>
            <wp:docPr id="26" name="Grafik 26" descr="C:\Users\Beate und Jozsef\Pictures\Klassenfahrt\Klassenfahrt 2015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ate und Jozsef\Pictures\Klassenfahrt\Klassenfahrt 2015\IMG_5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74" cy="23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69" w:rsidRDefault="00175369" w:rsidP="009417FD">
      <w:pPr>
        <w:ind w:left="-284"/>
      </w:pPr>
    </w:p>
    <w:p w:rsidR="003561EA" w:rsidRDefault="00175369" w:rsidP="009417FD">
      <w:pPr>
        <w:ind w:left="-284"/>
      </w:pPr>
      <w:r>
        <w:tab/>
      </w:r>
      <w:r>
        <w:tab/>
      </w:r>
      <w:r w:rsidR="003561EA">
        <w:t>Ob gleich alle Steine fallen?</w:t>
      </w:r>
      <w:r w:rsidR="003561EA">
        <w:tab/>
      </w:r>
      <w:r w:rsidR="003561EA">
        <w:tab/>
        <w:t xml:space="preserve">      Christopher löste den letzten Joker ein.</w:t>
      </w:r>
    </w:p>
    <w:p w:rsidR="003561EA" w:rsidRDefault="003561EA" w:rsidP="009417FD">
      <w:pPr>
        <w:ind w:left="-284"/>
      </w:pPr>
    </w:p>
    <w:p w:rsidR="003561EA" w:rsidRDefault="003561EA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171825" cy="2377734"/>
            <wp:effectExtent l="0" t="0" r="0" b="3810"/>
            <wp:docPr id="27" name="Grafik 27" descr="C:\Users\Beate und Jozsef\Pictures\Klassenfahrt\Klassenfahrt 2015\IMG_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ate und Jozsef\Pictures\Klassenfahrt\Klassenfahrt 2015\IMG_51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46" cy="238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D1304">
        <w:t xml:space="preserve">   </w:t>
      </w:r>
      <w:r>
        <w:t xml:space="preserve">  </w:t>
      </w:r>
      <w:r>
        <w:rPr>
          <w:noProof/>
          <w:lang w:eastAsia="de-DE"/>
        </w:rPr>
        <w:drawing>
          <wp:inline distT="0" distB="0" distL="0" distR="0">
            <wp:extent cx="3276600" cy="2380078"/>
            <wp:effectExtent l="0" t="0" r="0" b="1270"/>
            <wp:docPr id="28" name="Grafik 28" descr="C:\Users\Beate und Jozsef\Pictures\Klassenfahrt\Klassenfahrt 2015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ate und Jozsef\Pictures\Klassenfahrt\Klassenfahrt 2015\IMG_5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64" cy="238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A8C" w:rsidRDefault="005A5A8C" w:rsidP="009417FD">
      <w:pPr>
        <w:ind w:left="-284"/>
      </w:pPr>
    </w:p>
    <w:p w:rsidR="005A5A8C" w:rsidRDefault="0059456A" w:rsidP="0059456A">
      <w:pPr>
        <w:ind w:left="-284"/>
      </w:pPr>
      <w:r>
        <w:tab/>
      </w:r>
      <w:r>
        <w:tab/>
        <w:t xml:space="preserve">Wo sind Wilhelm Tell </w:t>
      </w:r>
      <w:r>
        <w:tab/>
      </w:r>
      <w:r>
        <w:tab/>
        <w:t xml:space="preserve">        </w:t>
      </w:r>
      <w:r w:rsidR="005A5A8C">
        <w:t>und</w:t>
      </w:r>
      <w:r>
        <w:t xml:space="preserve"> </w:t>
      </w:r>
      <w:r>
        <w:tab/>
      </w:r>
      <w:r>
        <w:tab/>
      </w:r>
      <w:r>
        <w:tab/>
      </w:r>
      <w:r w:rsidR="00C813CA">
        <w:t>Robin Hood</w:t>
      </w:r>
      <w:r w:rsidR="005A5A8C">
        <w:t>?</w:t>
      </w:r>
    </w:p>
    <w:p w:rsidR="00AE425A" w:rsidRDefault="00AE425A" w:rsidP="009417FD">
      <w:pPr>
        <w:ind w:left="-284"/>
      </w:pPr>
    </w:p>
    <w:p w:rsidR="00AE425A" w:rsidRDefault="00AE425A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76600" cy="2456278"/>
            <wp:effectExtent l="0" t="0" r="0" b="1270"/>
            <wp:docPr id="1" name="Grafik 1" descr="H:\DCIM\151CANON\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1CANON\IMG_5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63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56A">
        <w:t xml:space="preserve">     </w:t>
      </w: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>
            <wp:extent cx="3114675" cy="2496023"/>
            <wp:effectExtent l="0" t="0" r="0" b="0"/>
            <wp:docPr id="2" name="Grafik 2" descr="H:\DCIM\151CANON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1CANON\IMG_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97"/>
                    <a:stretch/>
                  </pic:blipFill>
                  <pic:spPr bwMode="auto">
                    <a:xfrm>
                      <a:off x="0" y="0"/>
                      <a:ext cx="3131440" cy="2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A8C" w:rsidRDefault="005A5A8C" w:rsidP="009417FD">
      <w:pPr>
        <w:ind w:left="-284"/>
      </w:pPr>
    </w:p>
    <w:p w:rsidR="005A5A8C" w:rsidRDefault="005A5A8C" w:rsidP="009417FD">
      <w:pPr>
        <w:ind w:left="-284"/>
      </w:pPr>
      <w:r>
        <w:tab/>
        <w:t xml:space="preserve">  Die Trefferquote war gar nicht schlecht.</w:t>
      </w:r>
      <w:r>
        <w:tab/>
        <w:t xml:space="preserve">    Als Anreiz wurden sogar Luftballons aufgehängt.</w:t>
      </w:r>
    </w:p>
    <w:p w:rsidR="00AE425A" w:rsidRDefault="00AE425A" w:rsidP="009417FD">
      <w:pPr>
        <w:ind w:left="-284"/>
      </w:pPr>
    </w:p>
    <w:p w:rsidR="0059456A" w:rsidRDefault="00AE425A" w:rsidP="009417FD">
      <w:pPr>
        <w:ind w:left="-284"/>
      </w:pPr>
      <w:r>
        <w:t xml:space="preserve">                                    </w:t>
      </w:r>
      <w:r>
        <w:rPr>
          <w:noProof/>
          <w:lang w:eastAsia="de-DE"/>
        </w:rPr>
        <w:drawing>
          <wp:inline distT="0" distB="0" distL="0" distR="0">
            <wp:extent cx="3557697" cy="2667000"/>
            <wp:effectExtent l="0" t="0" r="5080" b="0"/>
            <wp:docPr id="6" name="Grafik 6" descr="H:\DCIM\151CANON\IMG_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51CANON\IMG_51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97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6A" w:rsidRDefault="0059456A" w:rsidP="009417FD">
      <w:pPr>
        <w:ind w:left="-284"/>
      </w:pPr>
    </w:p>
    <w:p w:rsidR="00AE425A" w:rsidRDefault="00AE425A" w:rsidP="0059456A">
      <w:pPr>
        <w:ind w:left="-284"/>
        <w:jc w:val="center"/>
      </w:pPr>
      <w:r>
        <w:t>Nach drei getroffenen Luftballons hatten wir einen Schützenkönig.</w:t>
      </w:r>
    </w:p>
    <w:p w:rsidR="00AE425A" w:rsidRDefault="005F72E9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19450" cy="2413436"/>
            <wp:effectExtent l="0" t="0" r="0" b="6350"/>
            <wp:docPr id="8" name="Grafik 8" descr="H:\DCIM\151CANON\IMG_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51CANON\IMG_51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39" cy="241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>
            <wp:extent cx="3248025" cy="2434858"/>
            <wp:effectExtent l="0" t="0" r="0" b="3810"/>
            <wp:docPr id="11" name="Grafik 11" descr="H:\DCIM\151CANON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51CANON\IMG_51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96" cy="24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5A" w:rsidRDefault="00AE425A" w:rsidP="009417FD">
      <w:pPr>
        <w:ind w:left="-284"/>
      </w:pPr>
    </w:p>
    <w:p w:rsidR="005F72E9" w:rsidRDefault="005F72E9" w:rsidP="00C813CA">
      <w:pPr>
        <w:ind w:left="-284"/>
        <w:jc w:val="center"/>
      </w:pPr>
      <w:r>
        <w:t xml:space="preserve">Gar nicht so </w:t>
      </w:r>
      <w:r w:rsidR="00C813CA">
        <w:t>einfach ohne Streichholz oder</w:t>
      </w:r>
      <w:r>
        <w:t xml:space="preserve"> Feuerzeug, aber es hat geklappt – es brennt!!!</w:t>
      </w:r>
    </w:p>
    <w:p w:rsidR="005F72E9" w:rsidRDefault="005F72E9" w:rsidP="009417FD">
      <w:pPr>
        <w:ind w:left="-284"/>
      </w:pPr>
    </w:p>
    <w:p w:rsidR="005F72E9" w:rsidRDefault="005F72E9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19450" cy="2413436"/>
            <wp:effectExtent l="0" t="0" r="0" b="6350"/>
            <wp:docPr id="13" name="Grafik 13" descr="H:\DCIM\151CANON\IMG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51CANON\IMG_51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87" cy="24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>
            <wp:extent cx="3219450" cy="2413437"/>
            <wp:effectExtent l="0" t="0" r="0" b="6350"/>
            <wp:docPr id="19" name="Grafik 19" descr="H:\DCIM\151CANON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51CANON\IMG_51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60" cy="241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E9" w:rsidRDefault="005F72E9" w:rsidP="009417FD">
      <w:pPr>
        <w:ind w:left="-284"/>
      </w:pPr>
    </w:p>
    <w:p w:rsidR="005F72E9" w:rsidRDefault="005F72E9" w:rsidP="009417FD">
      <w:pPr>
        <w:ind w:left="-284"/>
      </w:pPr>
      <w:r>
        <w:tab/>
        <w:t>Al</w:t>
      </w:r>
      <w:r w:rsidR="00C813CA">
        <w:t>l</w:t>
      </w:r>
      <w:r>
        <w:t xml:space="preserve">e helfen mit beim „Eventkochen“.  </w:t>
      </w:r>
      <w:r>
        <w:tab/>
      </w:r>
      <w:r>
        <w:tab/>
        <w:t>Die Jungs haben nicht mal vor den Zwiebeln Angst.</w:t>
      </w:r>
    </w:p>
    <w:p w:rsidR="005F72E9" w:rsidRDefault="005F72E9" w:rsidP="009417FD">
      <w:pPr>
        <w:ind w:left="-284"/>
      </w:pPr>
    </w:p>
    <w:p w:rsidR="00FD226A" w:rsidRDefault="005F72E9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19450" cy="2413436"/>
            <wp:effectExtent l="0" t="0" r="0" b="6350"/>
            <wp:docPr id="29" name="Grafik 29" descr="H:\DCIM\151CANON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51CANON\IMG_51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86" cy="24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  <w:lang w:eastAsia="de-DE"/>
        </w:rPr>
        <w:drawing>
          <wp:inline distT="0" distB="0" distL="0" distR="0">
            <wp:extent cx="3201926" cy="2400300"/>
            <wp:effectExtent l="0" t="0" r="0" b="0"/>
            <wp:docPr id="30" name="Grafik 30" descr="H:\DCIM\151CANON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51CANON\IMG_51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05" cy="240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6A" w:rsidRDefault="00FD226A" w:rsidP="009417FD">
      <w:pPr>
        <w:ind w:left="-284"/>
      </w:pPr>
    </w:p>
    <w:p w:rsidR="005F72E9" w:rsidRDefault="00C813CA" w:rsidP="009417FD">
      <w:pPr>
        <w:ind w:left="-284"/>
      </w:pPr>
      <w:r>
        <w:tab/>
        <w:t>Holzsä</w:t>
      </w:r>
      <w:r w:rsidR="00FD226A">
        <w:t>gen war nicht nur Männersache.</w:t>
      </w:r>
      <w:r w:rsidR="00FD226A">
        <w:tab/>
      </w:r>
      <w:r w:rsidR="00FD226A">
        <w:tab/>
        <w:t xml:space="preserve">     Celinas Gemüsepuffer</w:t>
      </w:r>
      <w:r w:rsidR="005F72E9">
        <w:tab/>
      </w:r>
      <w:r w:rsidR="00FD226A">
        <w:t>waren richtig lecker.</w:t>
      </w:r>
    </w:p>
    <w:p w:rsidR="00FD226A" w:rsidRDefault="00FD226A" w:rsidP="009417FD">
      <w:pPr>
        <w:ind w:left="-284"/>
      </w:pPr>
    </w:p>
    <w:p w:rsidR="00FD226A" w:rsidRDefault="00FD226A" w:rsidP="009417FD">
      <w:pPr>
        <w:ind w:left="-284"/>
      </w:pPr>
    </w:p>
    <w:p w:rsidR="00FD226A" w:rsidRDefault="00FD226A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52751" cy="2438400"/>
            <wp:effectExtent l="0" t="0" r="5080" b="0"/>
            <wp:docPr id="31" name="Grafik 31" descr="H:\DCIM\151CANON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51CANON\IMG_51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98" cy="24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>
            <wp:extent cx="3257550" cy="2441996"/>
            <wp:effectExtent l="0" t="0" r="0" b="0"/>
            <wp:docPr id="32" name="Grafik 32" descr="H:\DCIM\151CANON\IMG_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51CANON\IMG_51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72" cy="244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26A" w:rsidRDefault="00FD226A" w:rsidP="009417FD">
      <w:pPr>
        <w:ind w:left="-284"/>
      </w:pPr>
    </w:p>
    <w:p w:rsidR="00FD226A" w:rsidRDefault="00FD226A" w:rsidP="0059456A">
      <w:pPr>
        <w:ind w:left="-284"/>
        <w:jc w:val="center"/>
      </w:pPr>
      <w:r>
        <w:t>Vildan und Silan waren zuständig für die Pizza Calzone.</w:t>
      </w:r>
    </w:p>
    <w:p w:rsidR="00FD226A" w:rsidRDefault="00FD226A" w:rsidP="009417FD">
      <w:pPr>
        <w:ind w:left="-284"/>
      </w:pPr>
    </w:p>
    <w:p w:rsidR="00C813CA" w:rsidRDefault="00FD226A" w:rsidP="00C813CA">
      <w:pPr>
        <w:ind w:left="-284"/>
      </w:pPr>
      <w:r>
        <w:rPr>
          <w:noProof/>
          <w:lang w:eastAsia="de-DE"/>
        </w:rPr>
        <w:drawing>
          <wp:inline distT="0" distB="0" distL="0" distR="0" wp14:anchorId="7FD6221F" wp14:editId="54E7ECA8">
            <wp:extent cx="3248025" cy="2434858"/>
            <wp:effectExtent l="0" t="0" r="0" b="3810"/>
            <wp:docPr id="33" name="Grafik 33" descr="H:\DCIM\151CANON\IMG_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151CANON\IMG_51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00" cy="24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 wp14:anchorId="606ECA5D" wp14:editId="155629C1">
            <wp:extent cx="3267075" cy="2449138"/>
            <wp:effectExtent l="0" t="0" r="0" b="8890"/>
            <wp:docPr id="34" name="Grafik 34" descr="H:\DCIM\151CANON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51CANON\IMG_51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53" cy="24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3CA" w:rsidRDefault="00C813CA" w:rsidP="00C813CA">
      <w:pPr>
        <w:ind w:left="-284"/>
      </w:pPr>
    </w:p>
    <w:p w:rsidR="00FD226A" w:rsidRDefault="00C813CA" w:rsidP="00C813CA">
      <w:pPr>
        <w:ind w:left="-284"/>
      </w:pPr>
      <w:r>
        <w:t>Der Nachtisch- Apfelauflauf mit Baiser</w:t>
      </w:r>
      <w:r>
        <w:tab/>
      </w:r>
      <w:r>
        <w:tab/>
        <w:t xml:space="preserve">          </w:t>
      </w:r>
      <w:r w:rsidR="00FD226A">
        <w:t>hat unsere Erwartungen übertroffen.</w:t>
      </w:r>
    </w:p>
    <w:p w:rsidR="00A40503" w:rsidRDefault="00A40503" w:rsidP="009417FD">
      <w:pPr>
        <w:ind w:left="-284"/>
      </w:pPr>
    </w:p>
    <w:p w:rsidR="00A40503" w:rsidRDefault="00A40503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162300" cy="2637260"/>
            <wp:effectExtent l="0" t="0" r="0" b="0"/>
            <wp:docPr id="35" name="Grafik 35" descr="H:\DCIM\151CANON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151CANON\IMG_5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0" t="5163" r="5919"/>
                    <a:stretch/>
                  </pic:blipFill>
                  <pic:spPr bwMode="auto">
                    <a:xfrm>
                      <a:off x="0" y="0"/>
                      <a:ext cx="3178046" cy="265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de-DE"/>
        </w:rPr>
        <w:drawing>
          <wp:inline distT="0" distB="0" distL="0" distR="0">
            <wp:extent cx="3400425" cy="2638425"/>
            <wp:effectExtent l="0" t="0" r="0" b="9525"/>
            <wp:docPr id="37" name="Grafik 37" descr="H:\DCIM\151CANON\IMG_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151CANON\IMG_51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4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03" w:rsidRDefault="00A40503" w:rsidP="009417FD">
      <w:pPr>
        <w:ind w:left="-284"/>
      </w:pPr>
    </w:p>
    <w:p w:rsidR="00A40503" w:rsidRDefault="0059456A" w:rsidP="0059456A">
      <w:pPr>
        <w:ind w:left="-284"/>
        <w:jc w:val="center"/>
      </w:pPr>
      <w:r>
        <w:t xml:space="preserve">                 Stimmt´s Mädels</w:t>
      </w:r>
      <w:r w:rsidR="00A40503">
        <w:t>?</w:t>
      </w:r>
      <w:r w:rsidR="00A40503">
        <w:tab/>
      </w:r>
      <w:r w:rsidR="00A40503">
        <w:tab/>
      </w:r>
      <w:r w:rsidR="00A40503">
        <w:tab/>
      </w:r>
      <w:r w:rsidR="00A40503">
        <w:tab/>
        <w:t>Es gab sogar eine Runde „Der mit dem Wolf tanzt“.</w:t>
      </w:r>
    </w:p>
    <w:p w:rsidR="0007268F" w:rsidRDefault="0007268F" w:rsidP="009417FD">
      <w:pPr>
        <w:ind w:left="-284"/>
      </w:pPr>
      <w:r>
        <w:rPr>
          <w:noProof/>
          <w:lang w:eastAsia="de-DE"/>
        </w:rPr>
        <w:drawing>
          <wp:inline distT="0" distB="0" distL="0" distR="0">
            <wp:extent cx="3209961" cy="2406324"/>
            <wp:effectExtent l="0" t="0" r="0" b="0"/>
            <wp:docPr id="5" name="Grafik 5" descr="H:\DCIM\151CANON\IMG_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1CANON\IMG_51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95" cy="241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de-DE"/>
        </w:rPr>
        <w:drawing>
          <wp:inline distT="0" distB="0" distL="0" distR="0">
            <wp:extent cx="3209925" cy="2406297"/>
            <wp:effectExtent l="0" t="0" r="0" b="0"/>
            <wp:docPr id="36" name="Grafik 36" descr="H:\DCIM\151CANON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1CANON\IMG_516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07" cy="241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F" w:rsidRDefault="0007268F" w:rsidP="009417FD">
      <w:pPr>
        <w:ind w:left="-284"/>
      </w:pPr>
    </w:p>
    <w:p w:rsidR="0007268F" w:rsidRDefault="0007268F" w:rsidP="009417FD">
      <w:pPr>
        <w:ind w:left="-284"/>
      </w:pPr>
      <w:r>
        <w:tab/>
      </w:r>
      <w:r>
        <w:tab/>
        <w:t>Und es wurden immer mehr.</w:t>
      </w:r>
      <w:r>
        <w:tab/>
      </w:r>
      <w:r>
        <w:tab/>
      </w:r>
      <w:r>
        <w:tab/>
        <w:t>Heide</w:t>
      </w:r>
      <w:r w:rsidR="0059456A">
        <w:t xml:space="preserve"> hat´s einfach toll organisiert</w:t>
      </w:r>
      <w:r>
        <w:t xml:space="preserve">!! </w:t>
      </w:r>
    </w:p>
    <w:p w:rsidR="0007268F" w:rsidRDefault="0007268F" w:rsidP="009417FD">
      <w:pPr>
        <w:ind w:left="-284"/>
      </w:pPr>
    </w:p>
    <w:p w:rsidR="0007268F" w:rsidRDefault="0007268F" w:rsidP="009417FD">
      <w:pPr>
        <w:ind w:left="-284"/>
      </w:pPr>
    </w:p>
    <w:p w:rsidR="0007268F" w:rsidRDefault="0007268F" w:rsidP="009417FD">
      <w:pPr>
        <w:ind w:left="-284"/>
      </w:pPr>
    </w:p>
    <w:p w:rsidR="0007268F" w:rsidRDefault="0059456A" w:rsidP="009417FD">
      <w:pPr>
        <w:ind w:left="-284"/>
      </w:pPr>
      <w:r>
        <w:t xml:space="preserve">        </w:t>
      </w:r>
      <w:r w:rsidR="0007268F">
        <w:rPr>
          <w:noProof/>
          <w:lang w:eastAsia="de-DE"/>
        </w:rPr>
        <w:drawing>
          <wp:inline distT="0" distB="0" distL="0" distR="0">
            <wp:extent cx="6343650" cy="4755469"/>
            <wp:effectExtent l="0" t="0" r="0" b="7620"/>
            <wp:docPr id="38" name="Grafik 38" descr="H:\DCIM\151CANON\IMG_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51CANON\IMG_517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5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8F" w:rsidRPr="0059456A" w:rsidRDefault="0007268F" w:rsidP="009417FD">
      <w:pPr>
        <w:ind w:left="-284"/>
        <w:rPr>
          <w:sz w:val="32"/>
          <w:szCs w:val="32"/>
        </w:rPr>
      </w:pPr>
    </w:p>
    <w:p w:rsidR="0007268F" w:rsidRPr="0059456A" w:rsidRDefault="0007268F" w:rsidP="0059456A">
      <w:pPr>
        <w:ind w:left="-284"/>
        <w:jc w:val="center"/>
        <w:rPr>
          <w:b/>
          <w:i/>
          <w:sz w:val="32"/>
          <w:szCs w:val="32"/>
          <w:u w:val="single"/>
        </w:rPr>
      </w:pPr>
      <w:r w:rsidRPr="0059456A">
        <w:rPr>
          <w:b/>
          <w:i/>
          <w:color w:val="215868" w:themeColor="accent5" w:themeShade="80"/>
          <w:sz w:val="32"/>
          <w:szCs w:val="32"/>
          <w:u w:val="single"/>
        </w:rPr>
        <w:t>Unser Fazit: eine gelungene Klassenfahrt !</w:t>
      </w:r>
    </w:p>
    <w:p w:rsidR="00A40503" w:rsidRDefault="00A40503" w:rsidP="009417FD">
      <w:pPr>
        <w:ind w:left="-284"/>
      </w:pPr>
    </w:p>
    <w:sectPr w:rsidR="00A40503" w:rsidSect="00385FB4">
      <w:pgSz w:w="11906" w:h="16838"/>
      <w:pgMar w:top="1417" w:right="707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E5E" w:rsidRDefault="00607E5E" w:rsidP="00837F25">
      <w:r>
        <w:separator/>
      </w:r>
    </w:p>
  </w:endnote>
  <w:endnote w:type="continuationSeparator" w:id="0">
    <w:p w:rsidR="00607E5E" w:rsidRDefault="00607E5E" w:rsidP="0083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E5E" w:rsidRDefault="00607E5E" w:rsidP="00837F25">
      <w:r>
        <w:separator/>
      </w:r>
    </w:p>
  </w:footnote>
  <w:footnote w:type="continuationSeparator" w:id="0">
    <w:p w:rsidR="00607E5E" w:rsidRDefault="00607E5E" w:rsidP="00837F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697"/>
    <w:rsid w:val="00031EDE"/>
    <w:rsid w:val="0007268F"/>
    <w:rsid w:val="000B006B"/>
    <w:rsid w:val="001139FE"/>
    <w:rsid w:val="001540F0"/>
    <w:rsid w:val="001716E1"/>
    <w:rsid w:val="00175369"/>
    <w:rsid w:val="001762B1"/>
    <w:rsid w:val="0019687D"/>
    <w:rsid w:val="001A3A35"/>
    <w:rsid w:val="00200871"/>
    <w:rsid w:val="00283D16"/>
    <w:rsid w:val="00290ADB"/>
    <w:rsid w:val="002D0429"/>
    <w:rsid w:val="002D2603"/>
    <w:rsid w:val="002D60D0"/>
    <w:rsid w:val="00312631"/>
    <w:rsid w:val="0031355C"/>
    <w:rsid w:val="00346178"/>
    <w:rsid w:val="003561EA"/>
    <w:rsid w:val="0037172E"/>
    <w:rsid w:val="00374CB2"/>
    <w:rsid w:val="0038054D"/>
    <w:rsid w:val="00385FB4"/>
    <w:rsid w:val="00392E76"/>
    <w:rsid w:val="003C2925"/>
    <w:rsid w:val="00414349"/>
    <w:rsid w:val="00440523"/>
    <w:rsid w:val="00482AE1"/>
    <w:rsid w:val="00506B50"/>
    <w:rsid w:val="005561E7"/>
    <w:rsid w:val="0059456A"/>
    <w:rsid w:val="005A5A8C"/>
    <w:rsid w:val="005D1DED"/>
    <w:rsid w:val="005F72E9"/>
    <w:rsid w:val="00605977"/>
    <w:rsid w:val="00605E9B"/>
    <w:rsid w:val="00607E5E"/>
    <w:rsid w:val="0063689A"/>
    <w:rsid w:val="00636FDB"/>
    <w:rsid w:val="00657F78"/>
    <w:rsid w:val="006C6414"/>
    <w:rsid w:val="00740489"/>
    <w:rsid w:val="00747235"/>
    <w:rsid w:val="007F7D73"/>
    <w:rsid w:val="00835ED1"/>
    <w:rsid w:val="00837F25"/>
    <w:rsid w:val="008D6070"/>
    <w:rsid w:val="00905C77"/>
    <w:rsid w:val="0092154D"/>
    <w:rsid w:val="0092590F"/>
    <w:rsid w:val="009417FD"/>
    <w:rsid w:val="00953B71"/>
    <w:rsid w:val="00973007"/>
    <w:rsid w:val="0099085D"/>
    <w:rsid w:val="009C3097"/>
    <w:rsid w:val="00A40503"/>
    <w:rsid w:val="00A53C30"/>
    <w:rsid w:val="00A92ED4"/>
    <w:rsid w:val="00AB12B5"/>
    <w:rsid w:val="00AD1304"/>
    <w:rsid w:val="00AD376F"/>
    <w:rsid w:val="00AE425A"/>
    <w:rsid w:val="00B32D1B"/>
    <w:rsid w:val="00B34276"/>
    <w:rsid w:val="00BD07D4"/>
    <w:rsid w:val="00BF75AF"/>
    <w:rsid w:val="00C626F8"/>
    <w:rsid w:val="00C7699A"/>
    <w:rsid w:val="00C813CA"/>
    <w:rsid w:val="00D3563D"/>
    <w:rsid w:val="00D35764"/>
    <w:rsid w:val="00D57264"/>
    <w:rsid w:val="00D75954"/>
    <w:rsid w:val="00D90697"/>
    <w:rsid w:val="00E02E12"/>
    <w:rsid w:val="00E1057B"/>
    <w:rsid w:val="00E44449"/>
    <w:rsid w:val="00E7154E"/>
    <w:rsid w:val="00F23FAA"/>
    <w:rsid w:val="00F627C6"/>
    <w:rsid w:val="00F6395D"/>
    <w:rsid w:val="00F80725"/>
    <w:rsid w:val="00FA7C98"/>
    <w:rsid w:val="00FD226A"/>
    <w:rsid w:val="00FE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59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06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069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37F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7F25"/>
  </w:style>
  <w:style w:type="paragraph" w:styleId="Fuzeile">
    <w:name w:val="footer"/>
    <w:basedOn w:val="Standard"/>
    <w:link w:val="FuzeileZchn"/>
    <w:uiPriority w:val="99"/>
    <w:unhideWhenUsed/>
    <w:rsid w:val="00837F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F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59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06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069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37F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7F25"/>
  </w:style>
  <w:style w:type="paragraph" w:styleId="Fuzeile">
    <w:name w:val="footer"/>
    <w:basedOn w:val="Standard"/>
    <w:link w:val="FuzeileZchn"/>
    <w:uiPriority w:val="99"/>
    <w:unhideWhenUsed/>
    <w:rsid w:val="00837F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230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Beate und Jozsef</dc:creator>
  <cp:lastModifiedBy>Ansgar</cp:lastModifiedBy>
  <cp:revision>2</cp:revision>
  <dcterms:created xsi:type="dcterms:W3CDTF">2015-11-19T06:34:00Z</dcterms:created>
  <dcterms:modified xsi:type="dcterms:W3CDTF">2015-11-19T06:34:00Z</dcterms:modified>
</cp:coreProperties>
</file>